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546"/>
        <w:gridCol w:w="230"/>
        <w:gridCol w:w="1616"/>
        <w:gridCol w:w="1982"/>
        <w:gridCol w:w="893"/>
        <w:gridCol w:w="809"/>
        <w:gridCol w:w="995"/>
        <w:gridCol w:w="1131"/>
        <w:gridCol w:w="1275"/>
        <w:gridCol w:w="1278"/>
        <w:gridCol w:w="1275"/>
        <w:gridCol w:w="992"/>
        <w:gridCol w:w="568"/>
      </w:tblGrid>
      <w:tr w:rsidR="00670CAC" w:rsidRPr="00AA2328" w:rsidTr="00670CAC">
        <w:trPr>
          <w:gridBefore w:val="1"/>
          <w:gridAfter w:val="1"/>
          <w:wBefore w:w="97" w:type="pct"/>
          <w:wAfter w:w="205" w:type="pct"/>
          <w:trHeight w:val="315"/>
        </w:trPr>
        <w:tc>
          <w:tcPr>
            <w:tcW w:w="4698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70CAC" w:rsidRPr="00AA2328" w:rsidRDefault="00670CAC" w:rsidP="00670CA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lục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I</w:t>
            </w:r>
          </w:p>
        </w:tc>
      </w:tr>
      <w:tr w:rsidR="006F489E" w:rsidRPr="00AA2328" w:rsidTr="00670CAC">
        <w:trPr>
          <w:gridBefore w:val="1"/>
          <w:gridAfter w:val="1"/>
          <w:wBefore w:w="97" w:type="pct"/>
          <w:wAfter w:w="205" w:type="pct"/>
          <w:trHeight w:val="530"/>
        </w:trPr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89E" w:rsidRPr="00AA2328" w:rsidRDefault="006F489E" w:rsidP="00D46E76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41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F489E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19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BÁO CÁO THÔNG TIN VỀ MẠNG LƯỚI CỦA TCTD</w:t>
            </w:r>
          </w:p>
          <w:p w:rsidR="00670CAC" w:rsidRPr="00670CAC" w:rsidRDefault="00670CAC" w:rsidP="00D46E76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Kèm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theo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Công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văn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số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………./TTGSNH4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ngày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…./01/2021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của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Cơ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quan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Thanh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tra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giám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sát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ngân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hàng</w:t>
            </w:r>
            <w:proofErr w:type="spellEnd"/>
            <w:r w:rsidRPr="00670C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  <w:p w:rsidR="00670CAC" w:rsidRDefault="00670CAC" w:rsidP="00670C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A23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Đơn</w:t>
            </w:r>
            <w:proofErr w:type="spellEnd"/>
            <w:r w:rsidRPr="00AA23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23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</w:t>
            </w:r>
            <w:proofErr w:type="spellEnd"/>
            <w:r w:rsidRPr="00AA23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23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AA23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23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cáo</w:t>
            </w:r>
            <w:proofErr w:type="spellEnd"/>
            <w:proofErr w:type="gramStart"/>
            <w:r w:rsidRPr="00AA23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:…</w:t>
            </w:r>
            <w:proofErr w:type="gramEnd"/>
          </w:p>
          <w:p w:rsidR="00C10440" w:rsidRPr="00670CAC" w:rsidRDefault="00C10440" w:rsidP="00670CAC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:…..</w:t>
            </w:r>
            <w:proofErr w:type="gramEnd"/>
          </w:p>
        </w:tc>
      </w:tr>
      <w:tr w:rsidR="006F489E" w:rsidRPr="00B64D95" w:rsidTr="00643048">
        <w:trPr>
          <w:trHeight w:val="658"/>
        </w:trPr>
        <w:tc>
          <w:tcPr>
            <w:tcW w:w="294" w:type="pct"/>
            <w:gridSpan w:val="2"/>
            <w:vMerge w:val="restar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666" w:type="pct"/>
            <w:gridSpan w:val="2"/>
            <w:vMerge w:val="restart"/>
            <w:shd w:val="clear" w:color="000000" w:fill="FFFFFF"/>
            <w:vAlign w:val="center"/>
            <w:hideMark/>
          </w:tcPr>
          <w:p w:rsidR="006F489E" w:rsidRPr="007C1944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  <w:r w:rsidRPr="007C19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Mã chi </w:t>
            </w:r>
            <w:proofErr w:type="spellStart"/>
            <w:r w:rsidRPr="007C19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nhánh</w:t>
            </w:r>
            <w:proofErr w:type="spellEnd"/>
            <w:r w:rsidRPr="007C19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TCTD/VPĐD/</w:t>
            </w:r>
            <w:proofErr w:type="spellStart"/>
            <w:r w:rsidRPr="007C19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715" w:type="pct"/>
            <w:vMerge w:val="restar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Phòng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dịch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81" w:type="pct"/>
            <w:gridSpan w:val="4"/>
            <w:shd w:val="clear" w:color="000000" w:fill="FFFFFF"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Địa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đặt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trụ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sở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0" w:type="pct"/>
            <w:vMerge w:val="restar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Ngày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khai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trương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hoạt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động</w:t>
            </w:r>
            <w:proofErr w:type="spellEnd"/>
          </w:p>
        </w:tc>
        <w:tc>
          <w:tcPr>
            <w:tcW w:w="461" w:type="pct"/>
            <w:vMerge w:val="restart"/>
            <w:shd w:val="clear" w:color="000000" w:fill="FFFFFF"/>
            <w:vAlign w:val="center"/>
          </w:tcPr>
          <w:p w:rsidR="006F489E" w:rsidRPr="00B64D95" w:rsidRDefault="006F489E" w:rsidP="006F48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Chấp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thuận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trong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460" w:type="pct"/>
            <w:vMerge w:val="restar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Trạng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thái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hoạt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động</w:t>
            </w:r>
            <w:proofErr w:type="spellEnd"/>
          </w:p>
        </w:tc>
        <w:tc>
          <w:tcPr>
            <w:tcW w:w="563" w:type="pct"/>
            <w:gridSpan w:val="2"/>
            <w:vMerge w:val="restar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Văn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bản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chấp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thuận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thành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</w:p>
        </w:tc>
      </w:tr>
      <w:tr w:rsidR="006F489E" w:rsidRPr="00B64D95" w:rsidTr="00643048">
        <w:trPr>
          <w:trHeight w:val="732"/>
        </w:trPr>
        <w:tc>
          <w:tcPr>
            <w:tcW w:w="294" w:type="pct"/>
            <w:gridSpan w:val="2"/>
            <w:vMerge/>
            <w:vAlign w:val="center"/>
            <w:hideMark/>
          </w:tcPr>
          <w:p w:rsidR="006F489E" w:rsidRPr="00B64D95" w:rsidRDefault="006F489E" w:rsidP="00D46E7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" w:type="pct"/>
            <w:gridSpan w:val="2"/>
            <w:vMerge/>
            <w:vAlign w:val="center"/>
            <w:hideMark/>
          </w:tcPr>
          <w:p w:rsidR="006F489E" w:rsidRPr="00B64D95" w:rsidRDefault="006F489E" w:rsidP="00D46E7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6F489E" w:rsidRPr="00B64D95" w:rsidRDefault="006F489E" w:rsidP="00D46E7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6430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Địa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292" w:type="pct"/>
            <w:shd w:val="clear" w:color="000000" w:fill="FFFFFF"/>
            <w:vAlign w:val="center"/>
          </w:tcPr>
          <w:p w:rsidR="006F489E" w:rsidRPr="00B64D95" w:rsidRDefault="006F489E" w:rsidP="006430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tỉnh</w:t>
            </w:r>
            <w:proofErr w:type="spellEnd"/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6430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Mã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xã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thị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trấn</w:t>
            </w:r>
            <w:proofErr w:type="spellEnd"/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6430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Mã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phường</w:t>
            </w:r>
            <w:proofErr w:type="spellEnd"/>
          </w:p>
        </w:tc>
        <w:tc>
          <w:tcPr>
            <w:tcW w:w="460" w:type="pct"/>
            <w:vMerge/>
            <w:vAlign w:val="center"/>
            <w:hideMark/>
          </w:tcPr>
          <w:p w:rsidR="006F489E" w:rsidRPr="00B64D95" w:rsidRDefault="006F489E" w:rsidP="00D46E7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vMerge/>
          </w:tcPr>
          <w:p w:rsidR="006F489E" w:rsidRPr="007A45E0" w:rsidRDefault="006F489E" w:rsidP="00D46E7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vMerge/>
            <w:vAlign w:val="center"/>
            <w:hideMark/>
          </w:tcPr>
          <w:p w:rsidR="006F489E" w:rsidRPr="00B64D95" w:rsidRDefault="006F489E" w:rsidP="00D46E7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Merge/>
            <w:vAlign w:val="center"/>
            <w:hideMark/>
          </w:tcPr>
          <w:p w:rsidR="006F489E" w:rsidRPr="00B64D95" w:rsidRDefault="006F489E" w:rsidP="00D46E7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22D6" w:rsidRPr="00B64D95" w:rsidTr="00BE3452">
        <w:trPr>
          <w:trHeight w:val="314"/>
        </w:trPr>
        <w:tc>
          <w:tcPr>
            <w:tcW w:w="294" w:type="pct"/>
            <w:gridSpan w:val="2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C(15)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C(8)</w:t>
            </w:r>
          </w:p>
        </w:tc>
        <w:tc>
          <w:tcPr>
            <w:tcW w:w="715" w:type="pct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C(max)</w:t>
            </w:r>
          </w:p>
        </w:tc>
        <w:tc>
          <w:tcPr>
            <w:tcW w:w="322" w:type="pct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C(max)</w:t>
            </w:r>
          </w:p>
        </w:tc>
        <w:tc>
          <w:tcPr>
            <w:tcW w:w="292" w:type="pct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C(2)</w:t>
            </w:r>
          </w:p>
        </w:tc>
        <w:tc>
          <w:tcPr>
            <w:tcW w:w="359" w:type="pct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C(5)</w:t>
            </w:r>
          </w:p>
        </w:tc>
        <w:tc>
          <w:tcPr>
            <w:tcW w:w="408" w:type="pct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C(5)</w:t>
            </w:r>
          </w:p>
        </w:tc>
        <w:tc>
          <w:tcPr>
            <w:tcW w:w="460" w:type="pct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proofErr w:type="spellStart"/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yyyymmdd</w:t>
            </w:r>
            <w:proofErr w:type="spellEnd"/>
          </w:p>
        </w:tc>
        <w:tc>
          <w:tcPr>
            <w:tcW w:w="461" w:type="pct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C(1)</w:t>
            </w:r>
          </w:p>
        </w:tc>
        <w:tc>
          <w:tcPr>
            <w:tcW w:w="460" w:type="pct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C(1)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</w:tcPr>
          <w:p w:rsidR="009D22D6" w:rsidRPr="009D22D6" w:rsidRDefault="009D22D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4"/>
                <w:highlight w:val="yellow"/>
              </w:rPr>
            </w:pPr>
            <w:r w:rsidRPr="009D22D6">
              <w:rPr>
                <w:rFonts w:ascii="Times New Roman" w:hAnsi="Times New Roman" w:cs="Times New Roman"/>
                <w:b/>
                <w:bCs/>
                <w:color w:val="FF0000"/>
                <w:sz w:val="22"/>
                <w:highlight w:val="yellow"/>
              </w:rPr>
              <w:t>C(max)</w:t>
            </w:r>
          </w:p>
        </w:tc>
      </w:tr>
      <w:tr w:rsidR="006F489E" w:rsidRPr="00B64D95" w:rsidTr="00643048">
        <w:trPr>
          <w:trHeight w:val="314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262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="00D262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262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="00D262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262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="00D262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262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="00D262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262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="00D262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</w:t>
            </w: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262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="00D262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262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="00D262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262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D262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262C4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(1</w:t>
            </w:r>
            <w:r w:rsidR="00D262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B64D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6F489E" w:rsidRPr="00B64D95" w:rsidTr="00643048">
        <w:trPr>
          <w:trHeight w:val="358"/>
        </w:trPr>
        <w:tc>
          <w:tcPr>
            <w:tcW w:w="294" w:type="pct"/>
            <w:gridSpan w:val="2"/>
            <w:shd w:val="clear" w:color="auto" w:fill="FFFF00"/>
            <w:vAlign w:val="center"/>
            <w:hideMark/>
          </w:tcPr>
          <w:p w:rsidR="006F489E" w:rsidRPr="006F489E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A.1.</w:t>
            </w:r>
          </w:p>
        </w:tc>
        <w:tc>
          <w:tcPr>
            <w:tcW w:w="666" w:type="pct"/>
            <w:gridSpan w:val="2"/>
            <w:shd w:val="clear" w:color="auto" w:fill="FFFF00"/>
            <w:vAlign w:val="center"/>
            <w:hideMark/>
          </w:tcPr>
          <w:p w:rsidR="006F489E" w:rsidRPr="006F489E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Mã chi </w:t>
            </w:r>
            <w:proofErr w:type="spellStart"/>
            <w:r w:rsidRPr="006F4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nhánh</w:t>
            </w:r>
            <w:proofErr w:type="spellEnd"/>
            <w:r w:rsidRPr="006F4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715" w:type="pct"/>
            <w:shd w:val="clear" w:color="auto" w:fill="FFFF00"/>
            <w:vAlign w:val="center"/>
            <w:hideMark/>
          </w:tcPr>
          <w:p w:rsidR="006F489E" w:rsidRPr="006F489E" w:rsidRDefault="006F489E" w:rsidP="00D46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2" w:type="pct"/>
            <w:shd w:val="clear" w:color="auto" w:fill="FFFF00"/>
            <w:vAlign w:val="center"/>
            <w:hideMark/>
          </w:tcPr>
          <w:p w:rsidR="006F489E" w:rsidRPr="006F489E" w:rsidRDefault="006F489E" w:rsidP="00D46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auto" w:fill="FFFF00"/>
          </w:tcPr>
          <w:p w:rsidR="006F489E" w:rsidRPr="006F489E" w:rsidRDefault="006F489E" w:rsidP="00D46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FFFF00"/>
            <w:vAlign w:val="center"/>
            <w:hideMark/>
          </w:tcPr>
          <w:p w:rsidR="006F489E" w:rsidRPr="006F489E" w:rsidRDefault="006F489E" w:rsidP="00D46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auto" w:fill="FFFF00"/>
            <w:vAlign w:val="center"/>
            <w:hideMark/>
          </w:tcPr>
          <w:p w:rsidR="006F489E" w:rsidRPr="006F489E" w:rsidRDefault="006F489E" w:rsidP="00D46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auto" w:fill="FFFF00"/>
            <w:vAlign w:val="center"/>
            <w:hideMark/>
          </w:tcPr>
          <w:p w:rsidR="006F489E" w:rsidRPr="006F489E" w:rsidRDefault="006F489E" w:rsidP="00D46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auto" w:fill="FFFF00"/>
          </w:tcPr>
          <w:p w:rsidR="006F489E" w:rsidRPr="006F489E" w:rsidRDefault="006F489E" w:rsidP="00D46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shd w:val="clear" w:color="auto" w:fill="FFFF00"/>
            <w:vAlign w:val="center"/>
            <w:hideMark/>
          </w:tcPr>
          <w:p w:rsidR="006F489E" w:rsidRPr="006F489E" w:rsidRDefault="006F489E" w:rsidP="00D46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auto" w:fill="FFFF00"/>
            <w:vAlign w:val="center"/>
            <w:hideMark/>
          </w:tcPr>
          <w:p w:rsidR="006F489E" w:rsidRPr="006F489E" w:rsidRDefault="006F489E" w:rsidP="00D46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A.1.1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A.1.2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666" w:type="pct"/>
            <w:gridSpan w:val="2"/>
            <w:shd w:val="clear" w:color="auto" w:fill="auto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auto" w:fill="auto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A.1.n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A.2.</w:t>
            </w:r>
          </w:p>
        </w:tc>
        <w:tc>
          <w:tcPr>
            <w:tcW w:w="666" w:type="pct"/>
            <w:gridSpan w:val="2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715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auto" w:fill="FFFF00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auto" w:fill="FFFF00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A.2.1.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A.2.2.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A.2.</w:t>
            </w: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m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A.x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66" w:type="pct"/>
            <w:gridSpan w:val="2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x</w:t>
            </w:r>
          </w:p>
        </w:tc>
        <w:tc>
          <w:tcPr>
            <w:tcW w:w="715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auto" w:fill="FFFF00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auto" w:fill="FFFF00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auto" w:fill="FFFF00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A.x.1.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A.x.2.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643048">
        <w:trPr>
          <w:trHeight w:val="329"/>
        </w:trPr>
        <w:tc>
          <w:tcPr>
            <w:tcW w:w="294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666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3914C1">
        <w:trPr>
          <w:trHeight w:val="329"/>
        </w:trPr>
        <w:tc>
          <w:tcPr>
            <w:tcW w:w="294" w:type="pct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A.x.y</w:t>
            </w:r>
            <w:proofErr w:type="spellEnd"/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Mã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000000" w:fill="FFFFF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489E" w:rsidRPr="00B64D95" w:rsidTr="003914C1">
        <w:trPr>
          <w:trHeight w:val="702"/>
        </w:trPr>
        <w:tc>
          <w:tcPr>
            <w:tcW w:w="294" w:type="pct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F489E" w:rsidRPr="00B64D95" w:rsidRDefault="006F489E" w:rsidP="00D46E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Tổng</w:t>
            </w:r>
            <w:proofErr w:type="spellEnd"/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F489E" w:rsidRPr="00B64D95" w:rsidRDefault="006F489E" w:rsidP="00D46E7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Tổng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sô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́ chi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nhánh</w:t>
            </w:r>
            <w:proofErr w:type="spellEnd"/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Tổng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sô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́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dịch</w:t>
            </w:r>
            <w:proofErr w:type="spellEnd"/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F489E" w:rsidRPr="00B64D95" w:rsidRDefault="006F489E" w:rsidP="00D46E7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1592" w:rsidRPr="00B64D95" w:rsidTr="003914C1">
        <w:trPr>
          <w:trHeight w:val="2375"/>
        </w:trPr>
        <w:tc>
          <w:tcPr>
            <w:tcW w:w="26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592" w:rsidRDefault="00241592" w:rsidP="00241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41592" w:rsidRDefault="00241592" w:rsidP="00241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bảng</w:t>
            </w:r>
            <w:proofErr w:type="spellEnd"/>
          </w:p>
          <w:p w:rsidR="00241592" w:rsidRPr="00B64D95" w:rsidRDefault="00241592" w:rsidP="00241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5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592" w:rsidRDefault="00241592" w:rsidP="00241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41592" w:rsidRDefault="00241592" w:rsidP="00241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soát</w:t>
            </w:r>
            <w:proofErr w:type="spellEnd"/>
          </w:p>
          <w:p w:rsidR="00241592" w:rsidRPr="00B64D95" w:rsidRDefault="00241592" w:rsidP="00241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:rsidR="00834E37" w:rsidRPr="00AA2328" w:rsidRDefault="00834E37" w:rsidP="00834E37">
      <w:pPr>
        <w:spacing w:before="60" w:after="60"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1592" w:rsidRDefault="00241592">
      <w:r>
        <w:br w:type="page"/>
      </w:r>
    </w:p>
    <w:tbl>
      <w:tblPr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D262C4" w:rsidRPr="00B64D95" w:rsidTr="00D262C4">
        <w:trPr>
          <w:trHeight w:val="345"/>
        </w:trPr>
        <w:tc>
          <w:tcPr>
            <w:tcW w:w="13858" w:type="dxa"/>
            <w:shd w:val="clear" w:color="auto" w:fill="auto"/>
            <w:noWrap/>
            <w:vAlign w:val="center"/>
            <w:hideMark/>
          </w:tcPr>
          <w:p w:rsidR="00241592" w:rsidRDefault="00241592" w:rsidP="00DB331B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241592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lastRenderedPageBreak/>
              <w:t>HƯỚNG DẪN LẬP BÁO CÁO</w:t>
            </w:r>
          </w:p>
          <w:p w:rsidR="00241592" w:rsidRPr="00241592" w:rsidRDefault="00241592" w:rsidP="00DB331B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D262C4" w:rsidRPr="00B64D95" w:rsidRDefault="00D262C4" w:rsidP="00DB33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1.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Đối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tượng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áp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NHTM, TCTD phi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ngân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</w:t>
            </w:r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gân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tác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</w:t>
            </w:r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gân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hi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nhánh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ngân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ngoài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Quỹ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dụng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tài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="002243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gọi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TCTD)</w:t>
            </w:r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834E37" w:rsidRPr="00B64D95" w:rsidTr="00D262C4">
        <w:trPr>
          <w:trHeight w:val="345"/>
        </w:trPr>
        <w:tc>
          <w:tcPr>
            <w:tcW w:w="13858" w:type="dxa"/>
            <w:shd w:val="clear" w:color="auto" w:fill="auto"/>
            <w:noWrap/>
            <w:vAlign w:val="center"/>
            <w:hideMark/>
          </w:tcPr>
          <w:p w:rsidR="00834E37" w:rsidRPr="00B64D95" w:rsidRDefault="00834E37" w:rsidP="00DB331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2.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Yêu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cầu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liệu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báo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cáo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Trụ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TCTD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liệu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toàn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="00C36C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36C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tại</w:t>
            </w:r>
            <w:proofErr w:type="spellEnd"/>
            <w:r w:rsidR="00C36C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36C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ngày</w:t>
            </w:r>
            <w:proofErr w:type="spellEnd"/>
            <w:r w:rsidR="00C36CD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31/12</w:t>
            </w:r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 w:rsidR="006430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gửi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NHNN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hướng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dẫn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nghệ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tin, NHNN.</w:t>
            </w:r>
          </w:p>
        </w:tc>
      </w:tr>
      <w:tr w:rsidR="00D262C4" w:rsidRPr="00B64D95" w:rsidTr="00D262C4">
        <w:trPr>
          <w:trHeight w:val="345"/>
        </w:trPr>
        <w:tc>
          <w:tcPr>
            <w:tcW w:w="13858" w:type="dxa"/>
            <w:shd w:val="clear" w:color="auto" w:fill="auto"/>
            <w:noWrap/>
            <w:vAlign w:val="center"/>
            <w:hideMark/>
          </w:tcPr>
          <w:p w:rsidR="00D262C4" w:rsidRPr="00B64D95" w:rsidRDefault="00D262C4" w:rsidP="00C104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hạn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gửi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báo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cáo</w:t>
            </w:r>
            <w:proofErr w:type="spellEnd"/>
            <w:r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C36CD7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Chậm</w:t>
            </w:r>
            <w:proofErr w:type="spellEnd"/>
            <w:r w:rsidRPr="00C36CD7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CD7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nhất</w:t>
            </w:r>
            <w:proofErr w:type="spellEnd"/>
            <w:r w:rsidRPr="00C36CD7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15 </w:t>
            </w:r>
            <w:proofErr w:type="spellStart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kể</w:t>
            </w:r>
            <w:proofErr w:type="spellEnd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từ</w:t>
            </w:r>
            <w:proofErr w:type="spellEnd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kết</w:t>
            </w:r>
            <w:proofErr w:type="spellEnd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thúc</w:t>
            </w:r>
            <w:proofErr w:type="spellEnd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báo</w:t>
            </w:r>
            <w:proofErr w:type="spellEnd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cáo</w:t>
            </w:r>
            <w:proofErr w:type="spellEnd"/>
            <w:r w:rsidR="00DB331B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.</w:t>
            </w:r>
          </w:p>
        </w:tc>
      </w:tr>
      <w:tr w:rsidR="00834E37" w:rsidRPr="00B64D95" w:rsidTr="00D262C4">
        <w:trPr>
          <w:trHeight w:val="345"/>
        </w:trPr>
        <w:tc>
          <w:tcPr>
            <w:tcW w:w="13858" w:type="dxa"/>
            <w:shd w:val="clear" w:color="auto" w:fill="auto"/>
            <w:noWrap/>
            <w:vAlign w:val="center"/>
            <w:hideMark/>
          </w:tcPr>
          <w:p w:rsidR="00834E37" w:rsidRPr="00B64D95" w:rsidRDefault="00C36CD7" w:rsidP="00C1044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4</w:t>
            </w:r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. </w:t>
            </w:r>
            <w:proofErr w:type="spellStart"/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Hướng</w:t>
            </w:r>
            <w:proofErr w:type="spellEnd"/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dẫn</w:t>
            </w:r>
            <w:proofErr w:type="spellEnd"/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lập</w:t>
            </w:r>
            <w:proofErr w:type="spellEnd"/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báo</w:t>
            </w:r>
            <w:proofErr w:type="spellEnd"/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cáo</w:t>
            </w:r>
            <w:proofErr w:type="spellEnd"/>
            <w:r w:rsidR="00834E37" w:rsidRPr="00B64D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: </w:t>
            </w:r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kê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tất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cả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nhánh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TCTD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tại</w:t>
            </w:r>
            <w:proofErr w:type="spellEnd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34E37"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ngày</w:t>
            </w:r>
            <w:proofErr w:type="spellEnd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31/12 </w:t>
            </w:r>
            <w:proofErr w:type="spellStart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NHTMCP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Bưu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PGD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Bưu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điểm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kiosk,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kiệm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vay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vốn</w:t>
            </w:r>
            <w:proofErr w:type="spellEnd"/>
            <w:r w:rsidR="002D0B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D262C4" w:rsidRPr="00B64D95" w:rsidTr="00D262C4">
        <w:trPr>
          <w:trHeight w:val="345"/>
        </w:trPr>
        <w:tc>
          <w:tcPr>
            <w:tcW w:w="13858" w:type="dxa"/>
            <w:shd w:val="clear" w:color="auto" w:fill="auto"/>
            <w:noWrap/>
            <w:vAlign w:val="center"/>
            <w:hideMark/>
          </w:tcPr>
          <w:p w:rsidR="00D262C4" w:rsidRPr="00B64D95" w:rsidRDefault="00D262C4" w:rsidP="00DB33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Cột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2: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Điền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mã 8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sô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́ do NHNN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cấp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các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TCTD và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từng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TCTD.</w:t>
            </w:r>
          </w:p>
        </w:tc>
      </w:tr>
      <w:tr w:rsidR="00D262C4" w:rsidRPr="00B64D95" w:rsidTr="00D262C4">
        <w:trPr>
          <w:trHeight w:val="345"/>
        </w:trPr>
        <w:tc>
          <w:tcPr>
            <w:tcW w:w="13858" w:type="dxa"/>
            <w:shd w:val="clear" w:color="auto" w:fill="auto"/>
            <w:noWrap/>
            <w:vAlign w:val="center"/>
            <w:hideMark/>
          </w:tcPr>
          <w:p w:rsidR="00D262C4" w:rsidRPr="00B64D95" w:rsidRDefault="00D262C4" w:rsidP="00DB331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Cột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kê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TCTD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</w:t>
            </w: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iấy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phép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gồm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cả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bưu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).</w:t>
            </w:r>
          </w:p>
        </w:tc>
      </w:tr>
      <w:tr w:rsidR="00834E37" w:rsidRPr="00B64D95" w:rsidTr="00D262C4">
        <w:trPr>
          <w:trHeight w:val="750"/>
        </w:trPr>
        <w:tc>
          <w:tcPr>
            <w:tcW w:w="13858" w:type="dxa"/>
            <w:shd w:val="clear" w:color="auto" w:fill="auto"/>
            <w:vAlign w:val="center"/>
            <w:hideMark/>
          </w:tcPr>
          <w:p w:rsidR="00834E37" w:rsidRPr="00B64D95" w:rsidRDefault="00834E37" w:rsidP="00DB331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Cột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262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 TCTD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kê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chỉ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gồm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đường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phường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trấn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quận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huyện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tỉnh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phố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tin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tại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</w:t>
            </w: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iấy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phép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834E37" w:rsidRPr="00B64D95" w:rsidTr="00D262C4">
        <w:trPr>
          <w:trHeight w:val="690"/>
        </w:trPr>
        <w:tc>
          <w:tcPr>
            <w:tcW w:w="13858" w:type="dxa"/>
            <w:shd w:val="clear" w:color="000000" w:fill="FFFFFF"/>
            <w:vAlign w:val="center"/>
            <w:hideMark/>
          </w:tcPr>
          <w:p w:rsidR="00DB331B" w:rsidRDefault="00834E37" w:rsidP="00DB331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262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262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262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kê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phường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trấn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tỉnh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kê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tại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Website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kê</w:t>
            </w:r>
            <w:proofErr w:type="spellEnd"/>
            <w:r w:rsidR="00DB33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834E37" w:rsidRPr="00B64D95" w:rsidRDefault="00834E37" w:rsidP="00DB331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Lưu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ý: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TCTD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đơn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phường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trấn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tại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ngày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cuối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cùng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62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D262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262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D262C4" w:rsidRPr="00B64D95" w:rsidTr="00D262C4">
        <w:trPr>
          <w:trHeight w:val="345"/>
        </w:trPr>
        <w:tc>
          <w:tcPr>
            <w:tcW w:w="13858" w:type="dxa"/>
            <w:shd w:val="clear" w:color="auto" w:fill="auto"/>
            <w:noWrap/>
            <w:vAlign w:val="center"/>
            <w:hideMark/>
          </w:tcPr>
          <w:p w:rsidR="00D262C4" w:rsidRPr="00B64D95" w:rsidRDefault="00D262C4" w:rsidP="00DB33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Cột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Điền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ngày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tháng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trương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hoạt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động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định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dạng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yyyymmdd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834E37" w:rsidRPr="00B64D95" w:rsidTr="00D262C4">
        <w:trPr>
          <w:trHeight w:val="345"/>
        </w:trPr>
        <w:tc>
          <w:tcPr>
            <w:tcW w:w="13858" w:type="dxa"/>
            <w:shd w:val="clear" w:color="auto" w:fill="auto"/>
            <w:noWrap/>
            <w:vAlign w:val="center"/>
          </w:tcPr>
          <w:p w:rsidR="00834E37" w:rsidRPr="00B64D95" w:rsidRDefault="00834E37" w:rsidP="00C104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262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“1”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nhánh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trong </w:t>
            </w:r>
            <w:proofErr w:type="spellStart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“0”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lại</w:t>
            </w:r>
            <w:proofErr w:type="spellEnd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834E37" w:rsidRPr="00B64D95" w:rsidTr="00D262C4">
        <w:trPr>
          <w:trHeight w:val="345"/>
        </w:trPr>
        <w:tc>
          <w:tcPr>
            <w:tcW w:w="13858" w:type="dxa"/>
            <w:shd w:val="clear" w:color="auto" w:fill="auto"/>
            <w:noWrap/>
            <w:vAlign w:val="center"/>
            <w:hideMark/>
          </w:tcPr>
          <w:p w:rsidR="00834E37" w:rsidRPr="00B64D95" w:rsidRDefault="00834E37" w:rsidP="00C1044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Cột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D262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Nếu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vẫn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hoạt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động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điền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"1";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</w:t>
            </w: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ếu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nhánh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phòng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dịch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̃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ngừng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hoạt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động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tro</w:t>
            </w:r>
            <w:r w:rsidR="008868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 </w:t>
            </w:r>
            <w:proofErr w:type="spellStart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 w:rsidR="008868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868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báo</w:t>
            </w:r>
            <w:proofErr w:type="spellEnd"/>
            <w:r w:rsidR="008868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868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cáo</w:t>
            </w:r>
            <w:proofErr w:type="spellEnd"/>
            <w:r w:rsidR="008868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868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điền</w:t>
            </w:r>
            <w:proofErr w:type="spellEnd"/>
            <w:r w:rsidR="008868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868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sô</w:t>
            </w:r>
            <w:proofErr w:type="spellEnd"/>
            <w:r w:rsidR="008868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́ "0"</w:t>
            </w:r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nhánh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ngừng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trước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1044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cáo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điền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“2”;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ếu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nhánh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Giấy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nhưng</w:t>
            </w:r>
            <w:proofErr w:type="spellEnd"/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trương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“</w:t>
            </w:r>
            <w:r w:rsidR="00D0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”</w:t>
            </w:r>
            <w:r w:rsidR="0070275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834E37" w:rsidRPr="00B64D95" w:rsidTr="00D262C4">
        <w:trPr>
          <w:trHeight w:val="345"/>
        </w:trPr>
        <w:tc>
          <w:tcPr>
            <w:tcW w:w="13858" w:type="dxa"/>
            <w:shd w:val="clear" w:color="auto" w:fill="auto"/>
            <w:noWrap/>
            <w:vAlign w:val="center"/>
            <w:hideMark/>
          </w:tcPr>
          <w:p w:rsidR="00834E37" w:rsidRPr="00B64D95" w:rsidRDefault="00834E37" w:rsidP="00DB331B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</w:t>
            </w:r>
            <w:r w:rsidR="00D262C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kê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chấp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thuận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ngày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đơn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chấp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thuận</w:t>
            </w:r>
            <w:proofErr w:type="spellEnd"/>
            <w:r w:rsidRPr="00B64D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:rsidR="002916AE" w:rsidRPr="00834E37" w:rsidRDefault="002916AE" w:rsidP="00834E37"/>
    <w:sectPr w:rsidR="002916AE" w:rsidRPr="00834E37" w:rsidSect="00B261F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6D"/>
    <w:rsid w:val="00113660"/>
    <w:rsid w:val="001261DA"/>
    <w:rsid w:val="0022439E"/>
    <w:rsid w:val="00241592"/>
    <w:rsid w:val="002916AE"/>
    <w:rsid w:val="002D0BB9"/>
    <w:rsid w:val="003914C1"/>
    <w:rsid w:val="00643048"/>
    <w:rsid w:val="00670CAC"/>
    <w:rsid w:val="006F489E"/>
    <w:rsid w:val="00702753"/>
    <w:rsid w:val="007C1944"/>
    <w:rsid w:val="008068E3"/>
    <w:rsid w:val="00806FC0"/>
    <w:rsid w:val="00834E37"/>
    <w:rsid w:val="00885EEE"/>
    <w:rsid w:val="008868D5"/>
    <w:rsid w:val="009B6B40"/>
    <w:rsid w:val="009D22D6"/>
    <w:rsid w:val="00AF7B0F"/>
    <w:rsid w:val="00B261F4"/>
    <w:rsid w:val="00C10440"/>
    <w:rsid w:val="00C36CD7"/>
    <w:rsid w:val="00D06CCD"/>
    <w:rsid w:val="00D262C4"/>
    <w:rsid w:val="00D9618A"/>
    <w:rsid w:val="00DB331B"/>
    <w:rsid w:val="00E4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1F4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27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E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EEE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1F4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27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E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EE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4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Minh Cuong - TTGSNH</dc:creator>
  <cp:keywords/>
  <dc:description/>
  <cp:lastModifiedBy>Nguyen Minh Cuong - TTGSNH</cp:lastModifiedBy>
  <cp:revision>23</cp:revision>
  <cp:lastPrinted>2021-01-07T10:20:00Z</cp:lastPrinted>
  <dcterms:created xsi:type="dcterms:W3CDTF">2020-10-01T04:17:00Z</dcterms:created>
  <dcterms:modified xsi:type="dcterms:W3CDTF">2021-01-14T09:53:00Z</dcterms:modified>
</cp:coreProperties>
</file>